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A904" w14:textId="2E833844" w:rsidR="001F5855" w:rsidRPr="00173297" w:rsidRDefault="001F5855" w:rsidP="001F5855">
      <w:pPr>
        <w:rPr>
          <w:rFonts w:ascii="Oslo Sans Office" w:hAnsi="Oslo Sans Office" w:cs="Times New Roman"/>
          <w:b/>
          <w:sz w:val="28"/>
          <w:szCs w:val="28"/>
          <w:lang w:val="nb-NO"/>
        </w:rPr>
      </w:pPr>
      <w:r w:rsidRPr="00173297">
        <w:rPr>
          <w:rFonts w:ascii="Oslo Sans Office" w:hAnsi="Oslo Sans Office" w:cs="Times New Roman"/>
          <w:b/>
          <w:sz w:val="28"/>
          <w:szCs w:val="28"/>
          <w:lang w:val="nb-NO"/>
        </w:rPr>
        <w:t>Referanse</w:t>
      </w:r>
      <w:r w:rsidR="0049681D" w:rsidRPr="00173297">
        <w:rPr>
          <w:rFonts w:ascii="Oslo Sans Office" w:hAnsi="Oslo Sans Office" w:cs="Times New Roman"/>
          <w:b/>
          <w:sz w:val="28"/>
          <w:szCs w:val="28"/>
          <w:lang w:val="nb-NO"/>
        </w:rPr>
        <w:t>prosjekter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1F5855" w:rsidRPr="00173297" w14:paraId="7D3EF7DB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6AAFC03D" w14:textId="1227ACB1" w:rsidR="001F5855" w:rsidRPr="00173297" w:rsidRDefault="001F5855" w:rsidP="00D378B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736ED06E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5986F656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B77BF9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11C038E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AC1416C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32F76FC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EB29AB0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29A5161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D4C2EF7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7A6E72F2" w14:textId="77777777" w:rsidTr="00D378B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4E52D6E" w14:textId="49AB683F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370C801F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59BF0B6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C8135CE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A3C9F6D" w14:textId="3ED64182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02BD1FFF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CDF94FC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F9F434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71A73F6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3D725847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1863619D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37A4844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F682BA1" w14:textId="77777777" w:rsidR="001F5855" w:rsidRPr="00173297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F43E38" w:rsidRPr="00173297" w14:paraId="60BA5919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71E5B4FE" w14:textId="77777777" w:rsidR="00F43E38" w:rsidRPr="00173297" w:rsidRDefault="00F43E38" w:rsidP="00160F21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145D7767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23EE5400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67F8F423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54BADDAC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FD6EC19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132C420B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4ADC9662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091939BA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7C8511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032D17CC" w14:textId="77777777" w:rsidTr="00160F21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0B820712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1655EC5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959C024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6225527A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73F6A42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580565F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D8DD1D6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4CD9F06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FE98B31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82C98A2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64B7BBF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77B28F33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07AF97B6" w14:textId="77777777" w:rsidR="00F43E38" w:rsidRPr="00173297" w:rsidRDefault="00F43E38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F43E38" w:rsidRPr="00173297" w14:paraId="072F497D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500BAE28" w14:textId="77777777" w:rsidR="00F43E38" w:rsidRPr="00173297" w:rsidRDefault="00F43E38" w:rsidP="00160F21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6B250B4C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39C7B08F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3C230306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2637C304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44412F0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13B59FF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8EFAE7F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3CCD3D42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8B3E89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660E663F" w14:textId="77777777" w:rsidTr="00160F21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3E060159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076E8A8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36C6072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284DD104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5175665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1FE4D1B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49681D" w14:paraId="7547422B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4C584C23" w14:textId="77777777" w:rsidR="00F43E38" w:rsidRPr="0049681D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726DB1B4" w14:textId="77777777" w:rsidR="00F43E38" w:rsidRPr="0049681D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667C071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3F284AB4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07C6BD5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6E59DC2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174DF7C3" w14:textId="77777777" w:rsidR="008953FD" w:rsidRPr="00F43E38" w:rsidRDefault="008953FD" w:rsidP="001F5855">
      <w:pPr>
        <w:rPr>
          <w:lang w:val="nb-NO"/>
        </w:rPr>
      </w:pPr>
    </w:p>
    <w:sectPr w:rsidR="008953FD" w:rsidRPr="00F43E38" w:rsidSect="0084525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9315D" w14:textId="77777777" w:rsidR="00753E23" w:rsidRDefault="00753E23" w:rsidP="00AA73DC">
      <w:pPr>
        <w:spacing w:after="0" w:line="240" w:lineRule="auto"/>
      </w:pPr>
      <w:r>
        <w:separator/>
      </w:r>
    </w:p>
  </w:endnote>
  <w:endnote w:type="continuationSeparator" w:id="0">
    <w:p w14:paraId="1D6AA525" w14:textId="77777777" w:rsidR="00753E23" w:rsidRDefault="00753E23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234C1" w14:textId="77777777" w:rsidR="00753E23" w:rsidRDefault="00753E23" w:rsidP="00AA73DC">
      <w:pPr>
        <w:spacing w:after="0" w:line="240" w:lineRule="auto"/>
      </w:pPr>
      <w:r>
        <w:separator/>
      </w:r>
    </w:p>
  </w:footnote>
  <w:footnote w:type="continuationSeparator" w:id="0">
    <w:p w14:paraId="77AB0360" w14:textId="77777777" w:rsidR="00753E23" w:rsidRDefault="00753E23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0F9F20F1" w:rsidR="00D96D5C" w:rsidRDefault="00D96D5C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08"/>
    <w:rsid w:val="0007475E"/>
    <w:rsid w:val="0009732C"/>
    <w:rsid w:val="000C572C"/>
    <w:rsid w:val="000D0CCF"/>
    <w:rsid w:val="00120204"/>
    <w:rsid w:val="00134D11"/>
    <w:rsid w:val="001572E2"/>
    <w:rsid w:val="00173297"/>
    <w:rsid w:val="00183CBC"/>
    <w:rsid w:val="00186C85"/>
    <w:rsid w:val="001903E4"/>
    <w:rsid w:val="001F5855"/>
    <w:rsid w:val="00206627"/>
    <w:rsid w:val="00225D1E"/>
    <w:rsid w:val="00234008"/>
    <w:rsid w:val="00261E72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C20E2"/>
    <w:rsid w:val="003E17C7"/>
    <w:rsid w:val="003F6BCE"/>
    <w:rsid w:val="004019EC"/>
    <w:rsid w:val="004508CB"/>
    <w:rsid w:val="0045140D"/>
    <w:rsid w:val="004642E2"/>
    <w:rsid w:val="0049681D"/>
    <w:rsid w:val="0055136F"/>
    <w:rsid w:val="00561404"/>
    <w:rsid w:val="0058598A"/>
    <w:rsid w:val="005B3303"/>
    <w:rsid w:val="005F468E"/>
    <w:rsid w:val="00601277"/>
    <w:rsid w:val="006A2397"/>
    <w:rsid w:val="006B57E9"/>
    <w:rsid w:val="006C571F"/>
    <w:rsid w:val="006C6D16"/>
    <w:rsid w:val="006D1193"/>
    <w:rsid w:val="006E026B"/>
    <w:rsid w:val="00753E23"/>
    <w:rsid w:val="0076442F"/>
    <w:rsid w:val="007725DC"/>
    <w:rsid w:val="00781DB6"/>
    <w:rsid w:val="00782927"/>
    <w:rsid w:val="00786188"/>
    <w:rsid w:val="00792843"/>
    <w:rsid w:val="007C6603"/>
    <w:rsid w:val="007F03EE"/>
    <w:rsid w:val="008125B9"/>
    <w:rsid w:val="0084525C"/>
    <w:rsid w:val="0086311A"/>
    <w:rsid w:val="00872641"/>
    <w:rsid w:val="00872929"/>
    <w:rsid w:val="008953FD"/>
    <w:rsid w:val="008C45D9"/>
    <w:rsid w:val="008D2BF7"/>
    <w:rsid w:val="00920F58"/>
    <w:rsid w:val="0096221B"/>
    <w:rsid w:val="009977AA"/>
    <w:rsid w:val="00997DB2"/>
    <w:rsid w:val="009D7B5B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C24121"/>
    <w:rsid w:val="00C3240A"/>
    <w:rsid w:val="00C737E8"/>
    <w:rsid w:val="00CE0823"/>
    <w:rsid w:val="00D56063"/>
    <w:rsid w:val="00D96D5C"/>
    <w:rsid w:val="00DC5B7E"/>
    <w:rsid w:val="00DD1F8F"/>
    <w:rsid w:val="00DF0A4D"/>
    <w:rsid w:val="00E05113"/>
    <w:rsid w:val="00E26109"/>
    <w:rsid w:val="00E458D5"/>
    <w:rsid w:val="00ED72C7"/>
    <w:rsid w:val="00EE729B"/>
    <w:rsid w:val="00F16B3F"/>
    <w:rsid w:val="00F26B7D"/>
    <w:rsid w:val="00F43E38"/>
    <w:rsid w:val="00F6118B"/>
    <w:rsid w:val="00F70531"/>
    <w:rsid w:val="00FC3A2D"/>
    <w:rsid w:val="00FD3EC6"/>
    <w:rsid w:val="00FE622E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E38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C28152-8DEE-4132-8270-E9648F3DD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7d4d84-a746-468a-abb4-4f32e247a4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  <ds:schemaRef ds:uri="557d4d84-a746-468a-abb4-4f32e247a4d4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120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heidis</dc:creator>
  <cp:lastModifiedBy>Andrea Almås Knapstad</cp:lastModifiedBy>
  <cp:revision>16</cp:revision>
  <dcterms:created xsi:type="dcterms:W3CDTF">2014-02-21T06:57:00Z</dcterms:created>
  <dcterms:modified xsi:type="dcterms:W3CDTF">2026-05-20T08:49:00Z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Order">
    <vt:r8>24300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